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694D" w14:textId="3A2B7595" w:rsidR="005B6768" w:rsidRPr="00F05EF1" w:rsidRDefault="005B6768" w:rsidP="005B676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bookmarkStart w:id="0" w:name="_Hlk158053668"/>
      <w:r w:rsidRPr="00F05EF1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C.R. du Conseil d'Administration du mercredi </w:t>
      </w:r>
      <w:r w:rsidRPr="00B12EA0">
        <w:rPr>
          <w:rFonts w:eastAsia="Times New Roman" w:cstheme="minorHAnsi"/>
          <w:b/>
          <w:bCs/>
          <w:sz w:val="24"/>
          <w:szCs w:val="24"/>
          <w:lang w:eastAsia="fr-FR"/>
        </w:rPr>
        <w:t>13 mars</w:t>
      </w:r>
    </w:p>
    <w:p w14:paraId="171891F5" w14:textId="77777777" w:rsidR="005B6768" w:rsidRPr="00F05EF1" w:rsidRDefault="005B6768" w:rsidP="005B676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5D7FED9" w14:textId="4B55DE94" w:rsidR="005B6768" w:rsidRPr="00FA040D" w:rsidRDefault="005B6768" w:rsidP="005B676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Présents :</w:t>
      </w:r>
      <w:r w:rsidR="00FA040D">
        <w:rPr>
          <w:rFonts w:eastAsia="Times New Roman" w:cstheme="minorHAnsi"/>
          <w:sz w:val="24"/>
          <w:szCs w:val="24"/>
          <w:lang w:eastAsia="fr-FR"/>
        </w:rPr>
        <w:t xml:space="preserve"> J</w:t>
      </w:r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érôme Plantier, </w:t>
      </w:r>
      <w:r w:rsidR="00C320D6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Emilie, </w:t>
      </w:r>
      <w:proofErr w:type="spellStart"/>
      <w:r w:rsidR="00C320D6">
        <w:rPr>
          <w:rFonts w:eastAsia="Times New Roman" w:cstheme="minorHAnsi"/>
          <w:color w:val="000000" w:themeColor="text1"/>
          <w:sz w:val="24"/>
          <w:szCs w:val="24"/>
          <w:lang w:eastAsia="fr-FR"/>
        </w:rPr>
        <w:t>Gabry</w:t>
      </w:r>
      <w:proofErr w:type="spellEnd"/>
      <w:r w:rsidR="00C320D6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</w:t>
      </w:r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Nadia </w:t>
      </w:r>
      <w:proofErr w:type="spellStart"/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Carluer</w:t>
      </w:r>
      <w:proofErr w:type="spellEnd"/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Sophie </w:t>
      </w:r>
      <w:proofErr w:type="spellStart"/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Ameye</w:t>
      </w:r>
      <w:proofErr w:type="spellEnd"/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Gaëlle </w:t>
      </w:r>
      <w:proofErr w:type="spellStart"/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Léglise</w:t>
      </w:r>
      <w:proofErr w:type="spellEnd"/>
    </w:p>
    <w:p w14:paraId="11A74028" w14:textId="122677EB" w:rsidR="005B6768" w:rsidRPr="00F05EF1" w:rsidRDefault="005B6768" w:rsidP="005B676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Christian </w:t>
      </w:r>
      <w:proofErr w:type="spellStart"/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Baralon</w:t>
      </w:r>
      <w:proofErr w:type="spellEnd"/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</w:t>
      </w:r>
      <w:r w:rsidR="001C4D66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Françoise </w:t>
      </w:r>
      <w:proofErr w:type="spellStart"/>
      <w:r w:rsidR="001C4D66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Bornard</w:t>
      </w:r>
      <w:proofErr w:type="spellEnd"/>
      <w:r w:rsidR="00C5472F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Marie </w:t>
      </w:r>
      <w:proofErr w:type="spellStart"/>
      <w:r w:rsidR="00C5472F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Blisson</w:t>
      </w:r>
      <w:proofErr w:type="spellEnd"/>
      <w:r w:rsidR="00C5472F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</w:t>
      </w:r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Jean-François</w:t>
      </w:r>
      <w:r w:rsidR="00C5472F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Monique </w:t>
      </w:r>
      <w:proofErr w:type="spellStart"/>
      <w:r w:rsidR="00C5472F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Lamalle</w:t>
      </w:r>
      <w:proofErr w:type="spellEnd"/>
      <w:r w:rsidR="0098169C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Mireille </w:t>
      </w:r>
      <w:proofErr w:type="spellStart"/>
      <w:r w:rsidR="0098169C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Braizas</w:t>
      </w:r>
      <w:proofErr w:type="spellEnd"/>
    </w:p>
    <w:p w14:paraId="68D321B9" w14:textId="77777777" w:rsidR="0098169C" w:rsidRPr="00F05EF1" w:rsidRDefault="0098169C" w:rsidP="005B676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61D84A1E" w14:textId="1B868198" w:rsidR="005B6768" w:rsidRPr="00F05EF1" w:rsidRDefault="005B6768" w:rsidP="005B676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Excusés : Catherine Berger, Céline </w:t>
      </w:r>
      <w:proofErr w:type="spellStart"/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Tabbi</w:t>
      </w:r>
      <w:proofErr w:type="spellEnd"/>
      <w:r w:rsidR="001C4D66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Sophie </w:t>
      </w:r>
      <w:proofErr w:type="spellStart"/>
      <w:r w:rsidR="001C4D66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Schleq</w:t>
      </w:r>
      <w:proofErr w:type="spellEnd"/>
      <w:r w:rsidR="001C4D66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Annick </w:t>
      </w:r>
      <w:proofErr w:type="spellStart"/>
      <w:r w:rsidR="001C4D66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Tracolat</w:t>
      </w:r>
      <w:proofErr w:type="spellEnd"/>
      <w:r w:rsidR="001C4D66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, David Billard</w:t>
      </w:r>
      <w:r w:rsidR="00C5472F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André </w:t>
      </w:r>
      <w:proofErr w:type="spellStart"/>
      <w:r w:rsidR="00C5472F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Taillard</w:t>
      </w:r>
      <w:proofErr w:type="spellEnd"/>
      <w:r w:rsidR="0098169C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Isabelle Aire, Xavier </w:t>
      </w:r>
      <w:proofErr w:type="spellStart"/>
      <w:r w:rsidR="0098169C"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>Bourachot</w:t>
      </w:r>
      <w:proofErr w:type="spellEnd"/>
    </w:p>
    <w:p w14:paraId="0A6AB840" w14:textId="77777777" w:rsidR="00C5472F" w:rsidRPr="00F05EF1" w:rsidRDefault="00C5472F" w:rsidP="005B676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41A05590" w14:textId="65E91FFD" w:rsidR="005B6768" w:rsidRPr="00F05EF1" w:rsidRDefault="00641E9C" w:rsidP="005B676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Nouveaux </w:t>
      </w:r>
      <w:r w:rsidRPr="00F05EF1">
        <w:rPr>
          <w:rFonts w:eastAsia="Times New Roman" w:cstheme="minorHAnsi"/>
          <w:sz w:val="24"/>
          <w:szCs w:val="24"/>
          <w:lang w:eastAsia="fr-FR"/>
        </w:rPr>
        <w:t xml:space="preserve">adhérents depuis 2023 : Emmanuel </w:t>
      </w:r>
      <w:r w:rsidR="00FA040D">
        <w:rPr>
          <w:rFonts w:eastAsia="Times New Roman" w:cstheme="minorHAnsi"/>
          <w:sz w:val="24"/>
          <w:szCs w:val="24"/>
          <w:lang w:eastAsia="fr-FR"/>
        </w:rPr>
        <w:t xml:space="preserve">et Isabelle </w:t>
      </w:r>
      <w:r w:rsidR="00FA040D" w:rsidRPr="00F05EF1">
        <w:rPr>
          <w:rFonts w:eastAsia="Times New Roman" w:cstheme="minorHAnsi"/>
          <w:sz w:val="24"/>
          <w:szCs w:val="24"/>
          <w:lang w:eastAsia="fr-FR"/>
        </w:rPr>
        <w:t>Viry</w:t>
      </w:r>
      <w:r w:rsidR="00FA040D">
        <w:rPr>
          <w:rFonts w:eastAsia="Times New Roman" w:cstheme="minorHAnsi"/>
          <w:sz w:val="24"/>
          <w:szCs w:val="24"/>
          <w:lang w:eastAsia="fr-FR"/>
        </w:rPr>
        <w:t xml:space="preserve"> de </w:t>
      </w:r>
      <w:proofErr w:type="spellStart"/>
      <w:r w:rsidR="00FA040D">
        <w:rPr>
          <w:rFonts w:eastAsia="Times New Roman" w:cstheme="minorHAnsi"/>
          <w:sz w:val="24"/>
          <w:szCs w:val="24"/>
          <w:lang w:eastAsia="fr-FR"/>
        </w:rPr>
        <w:t>Chazay</w:t>
      </w:r>
      <w:proofErr w:type="spellEnd"/>
      <w:r w:rsidR="00FA040D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C5472F" w:rsidRPr="00F05EF1">
        <w:rPr>
          <w:rFonts w:eastAsia="Times New Roman" w:cstheme="minorHAnsi"/>
          <w:sz w:val="24"/>
          <w:szCs w:val="24"/>
          <w:lang w:eastAsia="fr-FR"/>
        </w:rPr>
        <w:t xml:space="preserve">avec le jardin partagé </w:t>
      </w:r>
      <w:r w:rsidR="00FA040D">
        <w:rPr>
          <w:rFonts w:eastAsia="Times New Roman" w:cstheme="minorHAnsi"/>
          <w:sz w:val="24"/>
          <w:szCs w:val="24"/>
          <w:lang w:eastAsia="fr-FR"/>
        </w:rPr>
        <w:t>et l’</w:t>
      </w:r>
      <w:r w:rsidRPr="00F05EF1">
        <w:rPr>
          <w:rFonts w:eastAsia="Times New Roman" w:cstheme="minorHAnsi"/>
          <w:sz w:val="24"/>
          <w:szCs w:val="24"/>
          <w:lang w:eastAsia="fr-FR"/>
        </w:rPr>
        <w:t>atelier tricot</w:t>
      </w:r>
    </w:p>
    <w:p w14:paraId="3BB0CC95" w14:textId="77777777" w:rsidR="00C5472F" w:rsidRPr="00F05EF1" w:rsidRDefault="00C5472F" w:rsidP="005B676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EFF4809" w14:textId="77777777" w:rsidR="005B6768" w:rsidRPr="00F05EF1" w:rsidRDefault="005B6768" w:rsidP="005B676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F05EF1">
        <w:rPr>
          <w:rFonts w:eastAsia="Times New Roman" w:cstheme="minorHAnsi"/>
          <w:b/>
          <w:sz w:val="24"/>
          <w:szCs w:val="24"/>
          <w:lang w:eastAsia="fr-FR"/>
        </w:rPr>
        <w:t>L'ordre du jour :</w:t>
      </w:r>
    </w:p>
    <w:bookmarkEnd w:id="0"/>
    <w:p w14:paraId="627B4920" w14:textId="77777777" w:rsidR="005B6768" w:rsidRPr="00F05EF1" w:rsidRDefault="005B6768" w:rsidP="005B676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4EA64F8" w14:textId="40958335" w:rsidR="00FA040D" w:rsidRDefault="005B6768" w:rsidP="00B12EA0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 xml:space="preserve">Validation du compte-rendu de notre réunion du </w:t>
      </w:r>
      <w:r w:rsidR="00FA040D">
        <w:rPr>
          <w:rFonts w:eastAsia="Times New Roman" w:cstheme="minorHAnsi"/>
          <w:sz w:val="24"/>
          <w:szCs w:val="24"/>
          <w:lang w:eastAsia="fr-FR"/>
        </w:rPr>
        <w:t xml:space="preserve">CA du 5 février 2024, il a été </w:t>
      </w:r>
      <w:r w:rsidRPr="00F05EF1">
        <w:rPr>
          <w:rFonts w:eastAsia="Times New Roman" w:cstheme="minorHAnsi"/>
          <w:sz w:val="24"/>
          <w:szCs w:val="24"/>
          <w:lang w:eastAsia="fr-FR"/>
        </w:rPr>
        <w:t>transmis avec la convocation</w:t>
      </w:r>
      <w:r w:rsidR="00FA040D">
        <w:rPr>
          <w:rFonts w:eastAsia="Times New Roman" w:cstheme="minorHAnsi"/>
          <w:sz w:val="24"/>
          <w:szCs w:val="24"/>
          <w:lang w:eastAsia="fr-FR"/>
        </w:rPr>
        <w:t xml:space="preserve"> et est validé en séance.</w:t>
      </w:r>
    </w:p>
    <w:p w14:paraId="2E0BCD97" w14:textId="77777777" w:rsidR="00FA040D" w:rsidRDefault="00FA040D" w:rsidP="00FA040D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05B65C0" w14:textId="2B24FC28" w:rsidR="00FA040D" w:rsidRPr="00FA040D" w:rsidRDefault="00B12EA0" w:rsidP="00B12EA0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A040D">
        <w:rPr>
          <w:rFonts w:eastAsia="Times New Roman" w:cstheme="minorHAnsi"/>
          <w:sz w:val="24"/>
          <w:szCs w:val="24"/>
          <w:lang w:eastAsia="fr-FR"/>
        </w:rPr>
        <w:t xml:space="preserve">Bilan d'étape sur la préparation des </w:t>
      </w:r>
      <w:proofErr w:type="spellStart"/>
      <w:r w:rsidRPr="00FA040D">
        <w:rPr>
          <w:rFonts w:eastAsia="Times New Roman" w:cstheme="minorHAnsi"/>
          <w:sz w:val="24"/>
          <w:szCs w:val="24"/>
          <w:lang w:eastAsia="fr-FR"/>
        </w:rPr>
        <w:t>Jardiniales</w:t>
      </w:r>
      <w:proofErr w:type="spellEnd"/>
      <w:r w:rsidR="0098169C" w:rsidRPr="00FA040D">
        <w:rPr>
          <w:rFonts w:eastAsia="Times New Roman" w:cstheme="minorHAnsi"/>
          <w:sz w:val="24"/>
          <w:szCs w:val="24"/>
          <w:lang w:eastAsia="fr-FR"/>
        </w:rPr>
        <w:t xml:space="preserve"> (5 mai 2023 à Châtillon)</w:t>
      </w:r>
    </w:p>
    <w:p w14:paraId="4EE9A385" w14:textId="6093BDB1" w:rsidR="0098169C" w:rsidRPr="00F05EF1" w:rsidRDefault="0098169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Le programme est presque validé.</w:t>
      </w:r>
    </w:p>
    <w:p w14:paraId="1EE109F7" w14:textId="7D527A50" w:rsidR="0098169C" w:rsidRPr="00F05EF1" w:rsidRDefault="0098169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Ce jour-là, il y aura un concours de tir à l’arc, ce qui va engendrer certainement des problèmes de parking</w:t>
      </w:r>
      <w:r w:rsidR="00FA040D">
        <w:rPr>
          <w:rFonts w:eastAsia="Times New Roman" w:cstheme="minorHAnsi"/>
          <w:sz w:val="24"/>
          <w:szCs w:val="24"/>
          <w:lang w:eastAsia="fr-FR"/>
        </w:rPr>
        <w:t>.</w:t>
      </w:r>
    </w:p>
    <w:p w14:paraId="6477D704" w14:textId="648092F0" w:rsidR="0098169C" w:rsidRPr="00F05EF1" w:rsidRDefault="0098169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AB4AB93" w14:textId="1A078FCA" w:rsidR="001F2EA8" w:rsidRPr="00FA040D" w:rsidRDefault="001F2EA8" w:rsidP="00FA040D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A040D">
        <w:rPr>
          <w:rFonts w:cstheme="minorHAnsi"/>
          <w:sz w:val="24"/>
          <w:szCs w:val="24"/>
        </w:rPr>
        <w:t xml:space="preserve">Contrats AMAP - Saison "Printemps-Été 2024"Période du jeudi 04 </w:t>
      </w:r>
      <w:r w:rsidR="00FA040D">
        <w:rPr>
          <w:rFonts w:cstheme="minorHAnsi"/>
          <w:sz w:val="24"/>
          <w:szCs w:val="24"/>
        </w:rPr>
        <w:t>a</w:t>
      </w:r>
      <w:r w:rsidRPr="00FA040D">
        <w:rPr>
          <w:rFonts w:cstheme="minorHAnsi"/>
          <w:sz w:val="24"/>
          <w:szCs w:val="24"/>
        </w:rPr>
        <w:t>vril au jeudi 26  Septembre 2024</w:t>
      </w:r>
    </w:p>
    <w:p w14:paraId="3391DCE7" w14:textId="77777777" w:rsidR="0098169C" w:rsidRPr="00B12EA0" w:rsidRDefault="0098169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C09973B" w14:textId="783443E6" w:rsidR="00B12EA0" w:rsidRPr="00F05EF1" w:rsidRDefault="00B12EA0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12EA0">
        <w:rPr>
          <w:rFonts w:eastAsia="Times New Roman" w:cstheme="minorHAnsi"/>
          <w:sz w:val="24"/>
          <w:szCs w:val="24"/>
          <w:lang w:eastAsia="fr-FR"/>
        </w:rPr>
        <w:t xml:space="preserve">- Organisation du "Grand Apéro !" du samedi 23 mars à l'atelier </w:t>
      </w:r>
      <w:proofErr w:type="spellStart"/>
      <w:r w:rsidRPr="00B12EA0">
        <w:rPr>
          <w:rFonts w:eastAsia="Times New Roman" w:cstheme="minorHAnsi"/>
          <w:sz w:val="24"/>
          <w:szCs w:val="24"/>
          <w:lang w:eastAsia="fr-FR"/>
        </w:rPr>
        <w:t>RéCré</w:t>
      </w:r>
      <w:proofErr w:type="spellEnd"/>
      <w:r w:rsidR="0098169C" w:rsidRPr="00F05EF1">
        <w:rPr>
          <w:rFonts w:eastAsia="Times New Roman" w:cstheme="minorHAnsi"/>
          <w:sz w:val="24"/>
          <w:szCs w:val="24"/>
          <w:lang w:eastAsia="fr-FR"/>
        </w:rPr>
        <w:t> </w:t>
      </w:r>
    </w:p>
    <w:p w14:paraId="15DDCD15" w14:textId="678B2491" w:rsidR="0098169C" w:rsidRPr="00F05EF1" w:rsidRDefault="0098169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-&gt; l’association fournit la boisson, les gobelets</w:t>
      </w:r>
      <w:r w:rsidR="00FC380F" w:rsidRPr="00F05EF1">
        <w:rPr>
          <w:rFonts w:eastAsia="Times New Roman" w:cstheme="minorHAnsi"/>
          <w:sz w:val="24"/>
          <w:szCs w:val="24"/>
          <w:lang w:eastAsia="fr-FR"/>
        </w:rPr>
        <w:t xml:space="preserve"> (Jérôme récupère tout au local de Bagnols)</w:t>
      </w:r>
    </w:p>
    <w:p w14:paraId="081DB762" w14:textId="6006CD4E" w:rsidR="0098169C" w:rsidRPr="00F05EF1" w:rsidRDefault="0098169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-&gt; appel à bénévoles pour que chacun apporte un plat maison</w:t>
      </w:r>
    </w:p>
    <w:p w14:paraId="7481A5AF" w14:textId="495B9710" w:rsidR="0098169C" w:rsidRPr="00F05EF1" w:rsidRDefault="00FC380F" w:rsidP="00FC380F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-&gt; acheter pain, charcuterie et fromage (Emilie)</w:t>
      </w:r>
    </w:p>
    <w:p w14:paraId="2F6C2152" w14:textId="44A3C50D" w:rsidR="0098169C" w:rsidRPr="00F05EF1" w:rsidRDefault="0098169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3455846" w14:textId="3423F3D4" w:rsidR="004575AC" w:rsidRPr="00F05EF1" w:rsidRDefault="00FC380F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 xml:space="preserve">Il y aura un stand </w:t>
      </w:r>
      <w:proofErr w:type="spellStart"/>
      <w:r w:rsidRPr="00F05EF1">
        <w:rPr>
          <w:rFonts w:eastAsia="Times New Roman" w:cstheme="minorHAnsi"/>
          <w:sz w:val="24"/>
          <w:szCs w:val="24"/>
          <w:lang w:eastAsia="fr-FR"/>
        </w:rPr>
        <w:t>Amap</w:t>
      </w:r>
      <w:proofErr w:type="spellEnd"/>
      <w:r w:rsidR="004575AC" w:rsidRPr="00F05EF1">
        <w:rPr>
          <w:rFonts w:eastAsia="Times New Roman" w:cstheme="minorHAnsi"/>
          <w:sz w:val="24"/>
          <w:szCs w:val="24"/>
          <w:lang w:eastAsia="fr-FR"/>
        </w:rPr>
        <w:t xml:space="preserve"> pour la</w:t>
      </w:r>
      <w:r w:rsidRPr="00F05EF1">
        <w:rPr>
          <w:rFonts w:eastAsia="Times New Roman" w:cstheme="minorHAnsi"/>
          <w:sz w:val="24"/>
          <w:szCs w:val="24"/>
          <w:lang w:eastAsia="fr-FR"/>
        </w:rPr>
        <w:t xml:space="preserve"> présentation des nouveaux contrats </w:t>
      </w:r>
      <w:proofErr w:type="spellStart"/>
      <w:r w:rsidRPr="00F05EF1">
        <w:rPr>
          <w:rFonts w:eastAsia="Times New Roman" w:cstheme="minorHAnsi"/>
          <w:sz w:val="24"/>
          <w:szCs w:val="24"/>
          <w:lang w:eastAsia="fr-FR"/>
        </w:rPr>
        <w:t>Amap</w:t>
      </w:r>
      <w:proofErr w:type="spellEnd"/>
      <w:r w:rsidR="00FA040D">
        <w:rPr>
          <w:rFonts w:eastAsia="Times New Roman" w:cstheme="minorHAnsi"/>
          <w:sz w:val="24"/>
          <w:szCs w:val="24"/>
          <w:lang w:eastAsia="fr-FR"/>
        </w:rPr>
        <w:t xml:space="preserve"> et également </w:t>
      </w:r>
      <w:r w:rsidR="004575AC" w:rsidRPr="00F05EF1">
        <w:rPr>
          <w:rFonts w:eastAsia="Times New Roman" w:cstheme="minorHAnsi"/>
          <w:sz w:val="24"/>
          <w:szCs w:val="24"/>
          <w:lang w:eastAsia="fr-FR"/>
        </w:rPr>
        <w:t>La grainothèque</w:t>
      </w:r>
    </w:p>
    <w:p w14:paraId="10F5E6CB" w14:textId="77777777" w:rsidR="00FC380F" w:rsidRPr="00B12EA0" w:rsidRDefault="00FC380F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6FB71F9" w14:textId="5CEC9B78" w:rsidR="00B12EA0" w:rsidRPr="00F05EF1" w:rsidRDefault="00B12EA0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12EA0">
        <w:rPr>
          <w:rFonts w:eastAsia="Times New Roman" w:cstheme="minorHAnsi"/>
          <w:sz w:val="24"/>
          <w:szCs w:val="24"/>
          <w:lang w:eastAsia="fr-FR"/>
        </w:rPr>
        <w:t xml:space="preserve">- Présentation de la route des sels le samedi 23 mars à l'atelier </w:t>
      </w:r>
      <w:proofErr w:type="spellStart"/>
      <w:r w:rsidRPr="00B12EA0">
        <w:rPr>
          <w:rFonts w:eastAsia="Times New Roman" w:cstheme="minorHAnsi"/>
          <w:sz w:val="24"/>
          <w:szCs w:val="24"/>
          <w:lang w:eastAsia="fr-FR"/>
        </w:rPr>
        <w:t>RéCré</w:t>
      </w:r>
      <w:proofErr w:type="spellEnd"/>
    </w:p>
    <w:p w14:paraId="7C154027" w14:textId="77777777" w:rsidR="0098169C" w:rsidRPr="00B12EA0" w:rsidRDefault="0098169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750387E" w14:textId="7AC60400" w:rsidR="00B12EA0" w:rsidRPr="00F05EF1" w:rsidRDefault="00B12EA0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12EA0">
        <w:rPr>
          <w:rFonts w:eastAsia="Times New Roman" w:cstheme="minorHAnsi"/>
          <w:sz w:val="24"/>
          <w:szCs w:val="24"/>
          <w:lang w:eastAsia="fr-FR"/>
        </w:rPr>
        <w:t>- Bilan réunion AMAP du 26 février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> :</w:t>
      </w:r>
      <w:r w:rsidR="00FA040D">
        <w:rPr>
          <w:rFonts w:eastAsia="Times New Roman" w:cstheme="minorHAnsi"/>
          <w:sz w:val="24"/>
          <w:szCs w:val="24"/>
          <w:lang w:eastAsia="fr-FR"/>
        </w:rPr>
        <w:t xml:space="preserve"> la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12EA0">
        <w:rPr>
          <w:rFonts w:eastAsia="Times New Roman" w:cstheme="minorHAnsi"/>
          <w:sz w:val="24"/>
          <w:szCs w:val="24"/>
          <w:lang w:eastAsia="fr-FR"/>
        </w:rPr>
        <w:t>révision des contrats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 a été effectuée</w:t>
      </w:r>
    </w:p>
    <w:p w14:paraId="415FFAA6" w14:textId="77777777" w:rsidR="004575AC" w:rsidRPr="00B12EA0" w:rsidRDefault="004575A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5E97F4D" w14:textId="018FDC69" w:rsidR="00F20D8B" w:rsidRPr="00F05EF1" w:rsidRDefault="00B12EA0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12EA0">
        <w:rPr>
          <w:rFonts w:eastAsia="Times New Roman" w:cstheme="minorHAnsi"/>
          <w:sz w:val="24"/>
          <w:szCs w:val="24"/>
          <w:lang w:eastAsia="fr-FR"/>
        </w:rPr>
        <w:t>- Bilan réunion Groupement d'Achats du 6 mars</w:t>
      </w:r>
      <w:r w:rsidR="00F20D8B" w:rsidRPr="00F05EF1">
        <w:rPr>
          <w:rFonts w:eastAsia="Times New Roman" w:cstheme="minorHAnsi"/>
          <w:sz w:val="24"/>
          <w:szCs w:val="24"/>
          <w:lang w:eastAsia="fr-FR"/>
        </w:rPr>
        <w:t xml:space="preserve"> : Jean-François </w:t>
      </w:r>
      <w:proofErr w:type="spellStart"/>
      <w:r w:rsidR="00F20D8B" w:rsidRPr="00F05EF1">
        <w:rPr>
          <w:rFonts w:eastAsia="Times New Roman" w:cstheme="minorHAnsi"/>
          <w:sz w:val="24"/>
          <w:szCs w:val="24"/>
          <w:lang w:eastAsia="fr-FR"/>
        </w:rPr>
        <w:t>Ansoud</w:t>
      </w:r>
      <w:proofErr w:type="spellEnd"/>
      <w:r w:rsidR="00F20D8B" w:rsidRPr="00F05EF1">
        <w:rPr>
          <w:rFonts w:eastAsia="Times New Roman" w:cstheme="minorHAnsi"/>
          <w:sz w:val="24"/>
          <w:szCs w:val="24"/>
          <w:lang w:eastAsia="fr-FR"/>
        </w:rPr>
        <w:t xml:space="preserve"> est le « coordinateur » de cet atelier qui a pris beaucoup d’ampleur :</w:t>
      </w:r>
    </w:p>
    <w:p w14:paraId="0707636B" w14:textId="77777777" w:rsidR="00F20D8B" w:rsidRPr="00F05EF1" w:rsidRDefault="00F20D8B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DC52E59" w14:textId="14311FF7" w:rsidR="00F20D8B" w:rsidRPr="00F05EF1" w:rsidRDefault="00F20D8B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ab/>
        <w:t>-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 une</w:t>
      </w:r>
      <w:r w:rsidRPr="00F05EF1">
        <w:rPr>
          <w:rFonts w:eastAsia="Times New Roman" w:cstheme="minorHAnsi"/>
          <w:sz w:val="24"/>
          <w:szCs w:val="24"/>
          <w:lang w:eastAsia="fr-FR"/>
        </w:rPr>
        <w:t xml:space="preserve"> nouvelle répartition des référents sur tous les producteurs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 a été effectuée.</w:t>
      </w:r>
    </w:p>
    <w:p w14:paraId="3D92BF45" w14:textId="6FD9DE46" w:rsidR="00F20D8B" w:rsidRPr="00F05EF1" w:rsidRDefault="00F20D8B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ab/>
        <w:t xml:space="preserve">- 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une </w:t>
      </w:r>
      <w:r w:rsidRPr="00F05EF1">
        <w:rPr>
          <w:rFonts w:eastAsia="Times New Roman" w:cstheme="minorHAnsi"/>
          <w:sz w:val="24"/>
          <w:szCs w:val="24"/>
          <w:lang w:eastAsia="fr-FR"/>
        </w:rPr>
        <w:t>mise à jour du document qui présente le groupement d’achat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 a été effectuée</w:t>
      </w:r>
      <w:r w:rsidRPr="00F05EF1">
        <w:rPr>
          <w:rFonts w:eastAsia="Times New Roman" w:cstheme="minorHAnsi"/>
          <w:sz w:val="24"/>
          <w:szCs w:val="24"/>
          <w:lang w:eastAsia="fr-FR"/>
        </w:rPr>
        <w:t xml:space="preserve"> sur le site internet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>.</w:t>
      </w:r>
    </w:p>
    <w:p w14:paraId="0EB1D8EF" w14:textId="194E6733" w:rsidR="00F20D8B" w:rsidRPr="00F05EF1" w:rsidRDefault="00F20D8B" w:rsidP="00F20D8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lastRenderedPageBreak/>
        <w:t xml:space="preserve">- 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le poste de </w:t>
      </w:r>
      <w:r w:rsidRPr="00F05EF1">
        <w:rPr>
          <w:rFonts w:eastAsia="Times New Roman" w:cstheme="minorHAnsi"/>
          <w:sz w:val="24"/>
          <w:szCs w:val="24"/>
          <w:lang w:eastAsia="fr-FR"/>
        </w:rPr>
        <w:t xml:space="preserve">« coordinateur du groupement d’achat » 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a été créé et c’est Jean-François </w:t>
      </w:r>
      <w:proofErr w:type="spellStart"/>
      <w:r w:rsidR="001F2EA8" w:rsidRPr="00F05EF1">
        <w:rPr>
          <w:rFonts w:eastAsia="Times New Roman" w:cstheme="minorHAnsi"/>
          <w:sz w:val="24"/>
          <w:szCs w:val="24"/>
          <w:lang w:eastAsia="fr-FR"/>
        </w:rPr>
        <w:t>Ansoud</w:t>
      </w:r>
      <w:proofErr w:type="spellEnd"/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 qui a cette mission.</w:t>
      </w:r>
    </w:p>
    <w:p w14:paraId="7D9E2D5A" w14:textId="199465E5" w:rsidR="00F20D8B" w:rsidRPr="00F05EF1" w:rsidRDefault="00F20D8B" w:rsidP="00F20D8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une </w:t>
      </w:r>
      <w:r w:rsidRPr="00F05EF1">
        <w:rPr>
          <w:rFonts w:eastAsia="Times New Roman" w:cstheme="minorHAnsi"/>
          <w:sz w:val="24"/>
          <w:szCs w:val="24"/>
          <w:lang w:eastAsia="fr-FR"/>
        </w:rPr>
        <w:t>démarche de validation d’un nouveau producteur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 a été créée</w:t>
      </w:r>
      <w:r w:rsidR="00FA040D">
        <w:rPr>
          <w:rFonts w:eastAsia="Times New Roman" w:cstheme="minorHAnsi"/>
          <w:sz w:val="24"/>
          <w:szCs w:val="24"/>
          <w:lang w:eastAsia="fr-FR"/>
        </w:rPr>
        <w:t>.</w:t>
      </w:r>
    </w:p>
    <w:p w14:paraId="58A1C13B" w14:textId="77777777" w:rsidR="001F2EA8" w:rsidRPr="00F05EF1" w:rsidRDefault="001F2EA8" w:rsidP="00F20D8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fr-FR"/>
        </w:rPr>
      </w:pPr>
    </w:p>
    <w:p w14:paraId="1079775E" w14:textId="6EDC69B5" w:rsidR="001F2EA8" w:rsidRPr="00F05EF1" w:rsidRDefault="00F20D8B" w:rsidP="00F05EF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2 fiches de poste</w:t>
      </w:r>
      <w:r w:rsidR="001F2EA8" w:rsidRPr="00F05EF1">
        <w:rPr>
          <w:rFonts w:eastAsia="Times New Roman" w:cstheme="minorHAnsi"/>
          <w:sz w:val="24"/>
          <w:szCs w:val="24"/>
          <w:lang w:eastAsia="fr-FR"/>
        </w:rPr>
        <w:t xml:space="preserve"> ont été créées :</w:t>
      </w:r>
      <w:r w:rsidRPr="00F05EF1">
        <w:rPr>
          <w:rFonts w:eastAsia="Times New Roman" w:cstheme="minorHAnsi"/>
          <w:sz w:val="24"/>
          <w:szCs w:val="24"/>
          <w:lang w:eastAsia="fr-FR"/>
        </w:rPr>
        <w:t xml:space="preserve"> le référent et le coordinateur</w:t>
      </w:r>
    </w:p>
    <w:p w14:paraId="647CB622" w14:textId="77777777" w:rsidR="00F20D8B" w:rsidRPr="00F05EF1" w:rsidRDefault="00F20D8B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116FCD9" w14:textId="77777777" w:rsidR="0098169C" w:rsidRPr="00B12EA0" w:rsidRDefault="0098169C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4F78400" w14:textId="7EE532D4" w:rsidR="00635C35" w:rsidRPr="00F05EF1" w:rsidRDefault="00B12EA0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12EA0">
        <w:rPr>
          <w:rFonts w:eastAsia="Times New Roman" w:cstheme="minorHAnsi"/>
          <w:sz w:val="24"/>
          <w:szCs w:val="24"/>
          <w:lang w:eastAsia="fr-FR"/>
        </w:rPr>
        <w:t>- Bilan de la première réunion du Poulailler Collectif du 5 mars</w:t>
      </w:r>
    </w:p>
    <w:p w14:paraId="39DBDB70" w14:textId="77777777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13C5CD8" w14:textId="3DC15050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8 personnes intéressées :</w:t>
      </w:r>
    </w:p>
    <w:p w14:paraId="3C32D61E" w14:textId="6CD7B623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20 poules (pas de coq)</w:t>
      </w:r>
    </w:p>
    <w:p w14:paraId="2D66B484" w14:textId="592D11F2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 xml:space="preserve">Le principe est de 14 adhérents </w:t>
      </w:r>
    </w:p>
    <w:p w14:paraId="4E2086E9" w14:textId="2D8E3D16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Visite du terrain : 100 m2 extérieur</w:t>
      </w:r>
    </w:p>
    <w:p w14:paraId="36761A3D" w14:textId="44CA2F10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Projet pédagogique avec l’école.</w:t>
      </w:r>
    </w:p>
    <w:p w14:paraId="1B7C49E3" w14:textId="77777777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C9F84B9" w14:textId="69D0F138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Jérôme va informer tous les adhérents du relancement de ce projet.</w:t>
      </w:r>
    </w:p>
    <w:p w14:paraId="1BF088DA" w14:textId="77777777" w:rsidR="00F05EF1" w:rsidRPr="00F05EF1" w:rsidRDefault="00F05EF1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A43376B" w14:textId="7A4A1239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 xml:space="preserve">Suite à cette réunion, rencontre avec M. le Maire de Chessy, </w:t>
      </w:r>
      <w:r w:rsidR="00F05EF1" w:rsidRPr="00F05EF1">
        <w:rPr>
          <w:rFonts w:eastAsia="Times New Roman" w:cstheme="minorHAnsi"/>
          <w:sz w:val="24"/>
          <w:szCs w:val="24"/>
          <w:lang w:eastAsia="fr-FR"/>
        </w:rPr>
        <w:t>150m2</w:t>
      </w:r>
    </w:p>
    <w:p w14:paraId="6C5E90EF" w14:textId="44E8EB69" w:rsidR="00635C35" w:rsidRPr="00F05EF1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05EF1">
        <w:rPr>
          <w:rFonts w:eastAsia="Times New Roman" w:cstheme="minorHAnsi"/>
          <w:sz w:val="24"/>
          <w:szCs w:val="24"/>
          <w:lang w:eastAsia="fr-FR"/>
        </w:rPr>
        <w:t>Pas de cabane de plus de 9m2</w:t>
      </w:r>
      <w:r w:rsidR="00F05EF1" w:rsidRPr="00F05EF1">
        <w:rPr>
          <w:rFonts w:eastAsia="Times New Roman" w:cstheme="minorHAnsi"/>
          <w:sz w:val="24"/>
          <w:szCs w:val="24"/>
          <w:lang w:eastAsia="fr-FR"/>
        </w:rPr>
        <w:t xml:space="preserve">, sinon </w:t>
      </w:r>
      <w:r w:rsidR="00FA040D">
        <w:rPr>
          <w:rFonts w:eastAsia="Times New Roman" w:cstheme="minorHAnsi"/>
          <w:sz w:val="24"/>
          <w:szCs w:val="24"/>
          <w:lang w:eastAsia="fr-FR"/>
        </w:rPr>
        <w:t>dépose de permis de construire.</w:t>
      </w:r>
    </w:p>
    <w:p w14:paraId="08C6810F" w14:textId="77777777" w:rsidR="00635C35" w:rsidRPr="00B12EA0" w:rsidRDefault="00635C3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E5AB354" w14:textId="6B0677CC" w:rsidR="00B12EA0" w:rsidRPr="00F05EF1" w:rsidRDefault="00B12EA0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12EA0"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F05EF1" w:rsidRPr="00F05EF1">
        <w:rPr>
          <w:rFonts w:eastAsia="Times New Roman" w:cstheme="minorHAnsi"/>
          <w:sz w:val="24"/>
          <w:szCs w:val="24"/>
          <w:lang w:eastAsia="fr-FR"/>
        </w:rPr>
        <w:t>Le</w:t>
      </w:r>
      <w:r w:rsidRPr="00B12EA0">
        <w:rPr>
          <w:rFonts w:eastAsia="Times New Roman" w:cstheme="minorHAnsi"/>
          <w:sz w:val="24"/>
          <w:szCs w:val="24"/>
          <w:lang w:eastAsia="fr-FR"/>
        </w:rPr>
        <w:t xml:space="preserve"> Jardin Partagé</w:t>
      </w:r>
      <w:r w:rsidR="00F05EF1" w:rsidRPr="00F05EF1">
        <w:rPr>
          <w:rFonts w:eastAsia="Times New Roman" w:cstheme="minorHAnsi"/>
          <w:sz w:val="24"/>
          <w:szCs w:val="24"/>
          <w:lang w:eastAsia="fr-FR"/>
        </w:rPr>
        <w:t xml:space="preserve">, un point sera abordé à la prochaine réunion par André </w:t>
      </w:r>
      <w:proofErr w:type="spellStart"/>
      <w:r w:rsidR="00F05EF1" w:rsidRPr="00F05EF1">
        <w:rPr>
          <w:rFonts w:eastAsia="Times New Roman" w:cstheme="minorHAnsi"/>
          <w:sz w:val="24"/>
          <w:szCs w:val="24"/>
          <w:lang w:eastAsia="fr-FR"/>
        </w:rPr>
        <w:t>Taillard</w:t>
      </w:r>
      <w:proofErr w:type="spellEnd"/>
      <w:r w:rsidR="00F05EF1" w:rsidRPr="00F05EF1">
        <w:rPr>
          <w:rFonts w:eastAsia="Times New Roman" w:cstheme="minorHAnsi"/>
          <w:sz w:val="24"/>
          <w:szCs w:val="24"/>
          <w:lang w:eastAsia="fr-FR"/>
        </w:rPr>
        <w:t>.</w:t>
      </w:r>
    </w:p>
    <w:p w14:paraId="32378D66" w14:textId="77777777" w:rsidR="00F05EF1" w:rsidRPr="00B12EA0" w:rsidRDefault="00F05EF1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89E7DA6" w14:textId="561F6AFA" w:rsidR="00B12EA0" w:rsidRDefault="00B12EA0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12EA0">
        <w:rPr>
          <w:rFonts w:eastAsia="Times New Roman" w:cstheme="minorHAnsi"/>
          <w:sz w:val="24"/>
          <w:szCs w:val="24"/>
          <w:lang w:eastAsia="fr-FR"/>
        </w:rPr>
        <w:t xml:space="preserve">- Organisation Conf/Débat sur l'Habitat Participatif </w:t>
      </w:r>
      <w:r w:rsidR="00F05EF1">
        <w:rPr>
          <w:rFonts w:eastAsia="Times New Roman" w:cstheme="minorHAnsi"/>
          <w:sz w:val="24"/>
          <w:szCs w:val="24"/>
          <w:lang w:eastAsia="fr-FR"/>
        </w:rPr>
        <w:t> :</w:t>
      </w:r>
    </w:p>
    <w:p w14:paraId="0BBC74F0" w14:textId="486DED41" w:rsidR="00F05EF1" w:rsidRDefault="00F05EF1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Marie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Blisson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 rappelle qu’une réunion d’information sur l’Habitat participatif le 5 avril à 20h30</w:t>
      </w:r>
    </w:p>
    <w:p w14:paraId="631DC96C" w14:textId="77777777" w:rsidR="00F05EF1" w:rsidRPr="00F05EF1" w:rsidRDefault="00F05EF1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34724DE" w14:textId="445574DC" w:rsidR="00B12EA0" w:rsidRDefault="00B12EA0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12EA0">
        <w:rPr>
          <w:rFonts w:eastAsia="Times New Roman" w:cstheme="minorHAnsi"/>
          <w:sz w:val="24"/>
          <w:szCs w:val="24"/>
          <w:lang w:eastAsia="fr-FR"/>
        </w:rPr>
        <w:t>- Questions diverses</w:t>
      </w:r>
      <w:r w:rsidR="00FA040D">
        <w:rPr>
          <w:rFonts w:eastAsia="Times New Roman" w:cstheme="minorHAnsi"/>
          <w:sz w:val="24"/>
          <w:szCs w:val="24"/>
          <w:lang w:eastAsia="fr-FR"/>
        </w:rPr>
        <w:t> :</w:t>
      </w:r>
    </w:p>
    <w:p w14:paraId="712F6021" w14:textId="4187D2DD" w:rsidR="00760B29" w:rsidRDefault="00760B29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2B15250" w14:textId="7CC06154" w:rsidR="00760B29" w:rsidRDefault="000F205B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Renouvellement de l’abonnement AGIR A LYON </w:t>
      </w:r>
      <w:r w:rsidR="00FA040D">
        <w:rPr>
          <w:rFonts w:eastAsia="Times New Roman" w:cstheme="minorHAnsi"/>
          <w:sz w:val="24"/>
          <w:szCs w:val="24"/>
          <w:lang w:eastAsia="fr-FR"/>
        </w:rPr>
        <w:t>validé.</w:t>
      </w:r>
    </w:p>
    <w:p w14:paraId="746A0832" w14:textId="22C94F4A" w:rsidR="00CE3A45" w:rsidRDefault="00CE3A4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FF39DBB" w14:textId="111A77D4" w:rsidR="00CE3A45" w:rsidRPr="00B12EA0" w:rsidRDefault="00CE3A45" w:rsidP="00B12EA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Prochain CA le 5 juin à 20h</w:t>
      </w:r>
    </w:p>
    <w:sectPr w:rsidR="00CE3A45" w:rsidRPr="00B1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1604"/>
    <w:multiLevelType w:val="hybridMultilevel"/>
    <w:tmpl w:val="F446E92E"/>
    <w:lvl w:ilvl="0" w:tplc="4CC804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A0"/>
    <w:rsid w:val="000F205B"/>
    <w:rsid w:val="001C4D66"/>
    <w:rsid w:val="001F2EA8"/>
    <w:rsid w:val="004575AC"/>
    <w:rsid w:val="004622FE"/>
    <w:rsid w:val="005B6768"/>
    <w:rsid w:val="00635C35"/>
    <w:rsid w:val="00641E9C"/>
    <w:rsid w:val="00760B29"/>
    <w:rsid w:val="0098169C"/>
    <w:rsid w:val="00A62444"/>
    <w:rsid w:val="00B12EA0"/>
    <w:rsid w:val="00C320D6"/>
    <w:rsid w:val="00C5472F"/>
    <w:rsid w:val="00CE3A45"/>
    <w:rsid w:val="00EB3AA3"/>
    <w:rsid w:val="00F05EF1"/>
    <w:rsid w:val="00F20D8B"/>
    <w:rsid w:val="00FA040D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92E7"/>
  <w15:chartTrackingRefBased/>
  <w15:docId w15:val="{9B42A7C9-A4A3-4CE4-AD1E-203C7746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Claude Bernard Lyon 1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LEGLISE GAELLE</dc:creator>
  <cp:keywords/>
  <dc:description/>
  <cp:lastModifiedBy>LEGLISE GAELLE</cp:lastModifiedBy>
  <cp:revision>5</cp:revision>
  <dcterms:created xsi:type="dcterms:W3CDTF">2024-03-12T19:44:00Z</dcterms:created>
  <dcterms:modified xsi:type="dcterms:W3CDTF">2024-05-07T06:23:00Z</dcterms:modified>
</cp:coreProperties>
</file>